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5F0CCA" w:rsidRDefault="005F0CCA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C31E73" w:rsidRDefault="00C31E73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36302D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1C5BAF">
        <w:rPr>
          <w:rFonts w:ascii="Calibri" w:hAnsi="Calibri"/>
          <w:b/>
          <w:lang w:val="en-US"/>
        </w:rPr>
        <w:t>STUDIES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86249D">
        <w:rPr>
          <w:rFonts w:ascii="Calibri" w:hAnsi="Calibri"/>
          <w:b/>
          <w:lang w:val="en-US"/>
        </w:rPr>
        <w:t>2021/2022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FA4688" w:rsidRPr="00BF698E" w:rsidTr="00F159DD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="000072C2">
              <w:rPr>
                <w:rFonts w:ascii="Calibri" w:hAnsi="Calibri"/>
                <w:b/>
                <w:lang w:val="en-US"/>
              </w:rPr>
              <w:t>tudent Album</w:t>
            </w:r>
            <w:r w:rsidRPr="00BF698E"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86249D" w:rsidTr="00F159DD">
        <w:trPr>
          <w:trHeight w:val="83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rPr>
          <w:trHeight w:val="6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Host Institution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3A0483" w:rsidTr="00F159DD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3A0483" w:rsidP="003A0483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86249D" w:rsidTr="00F159DD">
        <w:trPr>
          <w:trHeight w:val="45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513A3F" w:rsidRDefault="00F159DD" w:rsidP="00F159D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D" w:rsidRPr="00D25B7F" w:rsidRDefault="00F159DD" w:rsidP="00F159DD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Default="00FA4688" w:rsidP="00C31E7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 xml:space="preserve">I confirm the </w:t>
      </w:r>
      <w:r w:rsidR="00183CFD">
        <w:rPr>
          <w:rFonts w:ascii="Calibri" w:hAnsi="Calibri"/>
          <w:lang w:val="en-US"/>
        </w:rPr>
        <w:t>acknowledgement of</w:t>
      </w:r>
      <w:r w:rsidRPr="008C4B43">
        <w:rPr>
          <w:rFonts w:ascii="Calibri" w:hAnsi="Calibri"/>
          <w:lang w:val="en-US"/>
        </w:rPr>
        <w:t xml:space="preserve"> </w:t>
      </w:r>
      <w:hyperlink r:id="rId7" w:history="1">
        <w:r w:rsidR="00B74B2C">
          <w:rPr>
            <w:rFonts w:ascii="Calibri" w:hAnsi="Calibri" w:cs="Calibri"/>
            <w:i/>
            <w:color w:val="000000"/>
            <w:lang w:val="en-US"/>
          </w:rPr>
          <w:t>The Rules o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f Recruiting Students </w:t>
        </w:r>
        <w:r w:rsidR="00B74B2C">
          <w:rPr>
            <w:rFonts w:ascii="Calibri" w:hAnsi="Calibri" w:cs="Calibri"/>
            <w:i/>
            <w:color w:val="000000"/>
            <w:lang w:val="en-US"/>
          </w:rPr>
          <w:t>for Studies or Traineeships under t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he Erasmus+ Programme </w:t>
        </w:r>
        <w:r w:rsidR="00B74B2C">
          <w:rPr>
            <w:rFonts w:ascii="Calibri" w:hAnsi="Calibri" w:cs="Calibri"/>
            <w:i/>
            <w:color w:val="000000"/>
            <w:lang w:val="en-US"/>
          </w:rPr>
          <w:t>w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ith Programme Countries </w:t>
        </w:r>
        <w:r w:rsidR="00B74B2C">
          <w:rPr>
            <w:rFonts w:ascii="Calibri" w:hAnsi="Calibri" w:cs="Calibri"/>
            <w:i/>
            <w:color w:val="000000"/>
            <w:lang w:val="en-US"/>
          </w:rPr>
          <w:t xml:space="preserve">and with Partner </w:t>
        </w:r>
        <w:r w:rsidR="00C918D2">
          <w:rPr>
            <w:rFonts w:ascii="Calibri" w:hAnsi="Calibri" w:cs="Calibri"/>
            <w:i/>
            <w:color w:val="000000"/>
            <w:lang w:val="en-US"/>
          </w:rPr>
          <w:t xml:space="preserve">Countries </w:t>
        </w:r>
        <w:r w:rsidR="0086249D">
          <w:rPr>
            <w:rFonts w:ascii="Calibri" w:hAnsi="Calibri" w:cs="Calibri"/>
            <w:i/>
            <w:color w:val="000000"/>
            <w:lang w:val="en-US"/>
          </w:rPr>
          <w:t>2021</w:t>
        </w:r>
      </w:hyperlink>
      <w:r w:rsidR="0086249D">
        <w:rPr>
          <w:rFonts w:ascii="Calibri" w:hAnsi="Calibri" w:cs="Calibri"/>
          <w:i/>
          <w:color w:val="000000"/>
          <w:lang w:val="en-US"/>
        </w:rPr>
        <w:t>/2022</w:t>
      </w:r>
      <w:bookmarkStart w:id="0" w:name="_GoBack"/>
      <w:bookmarkEnd w:id="0"/>
      <w:r w:rsidR="00B74B2C"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8C4B43">
        <w:rPr>
          <w:rFonts w:ascii="Calibri" w:hAnsi="Calibri" w:cs="Calibri"/>
          <w:bCs/>
          <w:color w:val="000000"/>
          <w:lang w:val="en-US"/>
        </w:rPr>
        <w:t xml:space="preserve">and the </w:t>
      </w:r>
      <w:r w:rsidRPr="00B5756F">
        <w:rPr>
          <w:rFonts w:ascii="Calibri" w:hAnsi="Calibri" w:cs="Calibri"/>
          <w:bCs/>
          <w:i/>
          <w:color w:val="000000"/>
          <w:lang w:val="en-US"/>
        </w:rPr>
        <w:t>Eligibility Criteria for the Erasmus+ Students Mobilities</w:t>
      </w:r>
      <w:r w:rsidRPr="008C4B43">
        <w:rPr>
          <w:rFonts w:ascii="Calibri" w:hAnsi="Calibri" w:cs="Calibri"/>
          <w:bCs/>
          <w:color w:val="000000"/>
          <w:lang w:val="en-US"/>
        </w:rPr>
        <w:t>.</w:t>
      </w:r>
    </w:p>
    <w:p w:rsidR="00C31E73" w:rsidRPr="00C31E73" w:rsidRDefault="00C31E73" w:rsidP="00C31E7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880B14" w:rsidRDefault="00880B14" w:rsidP="00880B14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880B14" w:rsidRDefault="00880B14" w:rsidP="00880B14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Signature</w:t>
      </w:r>
    </w:p>
    <w:p w:rsidR="00FA4688" w:rsidRPr="00B74B2C" w:rsidRDefault="00FA4688" w:rsidP="00FA4688">
      <w:pPr>
        <w:rPr>
          <w:rFonts w:ascii="Calibri" w:hAnsi="Calibri"/>
          <w:lang w:val="en-US"/>
        </w:rPr>
      </w:pPr>
      <w:r w:rsidRPr="00B74B2C">
        <w:rPr>
          <w:rFonts w:ascii="Calibri" w:hAnsi="Calibri"/>
          <w:lang w:val="en-US"/>
        </w:rPr>
        <w:softHyphen/>
      </w:r>
    </w:p>
    <w:p w:rsidR="00FA4688" w:rsidRPr="00B74B2C" w:rsidRDefault="00FA4688" w:rsidP="00FA4688">
      <w:pPr>
        <w:rPr>
          <w:rFonts w:ascii="Calibri" w:hAnsi="Calibri"/>
          <w:lang w:val="en-US"/>
        </w:rPr>
      </w:pPr>
    </w:p>
    <w:p w:rsidR="00F97511" w:rsidRPr="00B74B2C" w:rsidRDefault="00F97511">
      <w:pPr>
        <w:rPr>
          <w:lang w:val="en-US"/>
        </w:rPr>
      </w:pPr>
    </w:p>
    <w:sectPr w:rsidR="00F97511" w:rsidRPr="00B74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7F" w:rsidRDefault="00666C7F">
      <w:r>
        <w:separator/>
      </w:r>
    </w:p>
  </w:endnote>
  <w:endnote w:type="continuationSeparator" w:id="0">
    <w:p w:rsidR="00666C7F" w:rsidRDefault="0066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7F" w:rsidRDefault="00666C7F">
      <w:r>
        <w:separator/>
      </w:r>
    </w:p>
  </w:footnote>
  <w:footnote w:type="continuationSeparator" w:id="0">
    <w:p w:rsidR="00666C7F" w:rsidRDefault="0066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CA" w:rsidRPr="00765F4E" w:rsidRDefault="005F0CCA" w:rsidP="005F0CC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2F5460" wp14:editId="2CC4D159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02172" wp14:editId="3B2FCB49">
          <wp:simplePos x="0" y="0"/>
          <wp:positionH relativeFrom="column">
            <wp:posOffset>3204210</wp:posOffset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5F0CCA" w:rsidRPr="003466E5" w:rsidRDefault="005F0CCA" w:rsidP="005F0CCA">
    <w:pPr>
      <w:pStyle w:val="Nagwek"/>
    </w:pPr>
  </w:p>
  <w:p w:rsidR="00F01995" w:rsidRPr="005F0CCA" w:rsidRDefault="0086249D" w:rsidP="005F0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072C2"/>
    <w:rsid w:val="00145E90"/>
    <w:rsid w:val="00183CFD"/>
    <w:rsid w:val="001B4599"/>
    <w:rsid w:val="001C5BAF"/>
    <w:rsid w:val="002267C6"/>
    <w:rsid w:val="0036302D"/>
    <w:rsid w:val="003A0483"/>
    <w:rsid w:val="00560CE2"/>
    <w:rsid w:val="005853A9"/>
    <w:rsid w:val="005C1F83"/>
    <w:rsid w:val="005F0CCA"/>
    <w:rsid w:val="00666C7F"/>
    <w:rsid w:val="0086249D"/>
    <w:rsid w:val="00880B14"/>
    <w:rsid w:val="00B31844"/>
    <w:rsid w:val="00B5756F"/>
    <w:rsid w:val="00B74B2C"/>
    <w:rsid w:val="00C1494B"/>
    <w:rsid w:val="00C165F8"/>
    <w:rsid w:val="00C31E73"/>
    <w:rsid w:val="00C918D2"/>
    <w:rsid w:val="00CA62B9"/>
    <w:rsid w:val="00D46C11"/>
    <w:rsid w:val="00E07121"/>
    <w:rsid w:val="00E913EA"/>
    <w:rsid w:val="00F159DD"/>
    <w:rsid w:val="00F5259B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wslit.com/images/wspolpraca_miedzynarodowa/program_erasmus/Outgoing%20Students/Rul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acis</cp:lastModifiedBy>
  <cp:revision>20</cp:revision>
  <dcterms:created xsi:type="dcterms:W3CDTF">2017-09-04T12:20:00Z</dcterms:created>
  <dcterms:modified xsi:type="dcterms:W3CDTF">2021-04-28T08:25:00Z</dcterms:modified>
</cp:coreProperties>
</file>